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D525" w14:textId="77777777" w:rsidR="00937AF3" w:rsidRPr="00937AF3" w:rsidRDefault="00937AF3" w:rsidP="00937A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45A8A"/>
          <w:sz w:val="18"/>
          <w:szCs w:val="18"/>
          <w:lang w:eastAsia="da-DK"/>
        </w:rPr>
      </w:pPr>
      <w:bookmarkStart w:id="0" w:name="_GoBack"/>
      <w:bookmarkEnd w:id="0"/>
      <w:r w:rsidRPr="00937AF3">
        <w:rPr>
          <w:rFonts w:ascii="Calibri" w:eastAsia="Times New Roman" w:hAnsi="Calibri" w:cs="Calibri"/>
          <w:b/>
          <w:bCs/>
          <w:color w:val="345A8A"/>
          <w:sz w:val="32"/>
          <w:szCs w:val="32"/>
          <w:lang w:eastAsia="da-DK"/>
        </w:rPr>
        <w:t>Skema for påbegyndt hoveduddannelse 2023- </w:t>
      </w:r>
    </w:p>
    <w:p w14:paraId="5F2CB293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libri" w:eastAsia="Times New Roman" w:hAnsi="Calibri" w:cs="Calibri"/>
          <w:sz w:val="24"/>
          <w:szCs w:val="24"/>
          <w:lang w:eastAsia="da-DK"/>
        </w:rPr>
        <w:t>Navn: </w:t>
      </w:r>
    </w:p>
    <w:p w14:paraId="50CB8BD7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libri" w:eastAsia="Times New Roman" w:hAnsi="Calibri" w:cs="Calibri"/>
          <w:sz w:val="24"/>
          <w:szCs w:val="24"/>
          <w:lang w:eastAsia="da-DK"/>
        </w:rPr>
        <w:t>Årstal for påbegyndt H-stilling: </w:t>
      </w:r>
    </w:p>
    <w:p w14:paraId="2BC09A2A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libri" w:eastAsia="Times New Roman" w:hAnsi="Calibri" w:cs="Calibri"/>
          <w:sz w:val="24"/>
          <w:szCs w:val="24"/>
          <w:lang w:eastAsia="da-DK"/>
        </w:rPr>
        <w:t>Cpr-nummer: </w:t>
      </w:r>
    </w:p>
    <w:p w14:paraId="16E6F5AF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libri" w:eastAsia="Times New Roman" w:hAnsi="Calibri" w:cs="Calibri"/>
          <w:sz w:val="24"/>
          <w:szCs w:val="24"/>
          <w:lang w:eastAsia="da-DK"/>
        </w:rPr>
        <w:t>E-mail: </w:t>
      </w:r>
    </w:p>
    <w:p w14:paraId="356BE56F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libri" w:eastAsia="Times New Roman" w:hAnsi="Calibri" w:cs="Calibri"/>
          <w:sz w:val="24"/>
          <w:szCs w:val="24"/>
          <w:lang w:eastAsia="da-DK"/>
        </w:rPr>
        <w:t>Mobilnummer: </w:t>
      </w:r>
    </w:p>
    <w:p w14:paraId="074DA945" w14:textId="77777777" w:rsidR="00937AF3" w:rsidRPr="00937AF3" w:rsidRDefault="00937AF3" w:rsidP="00937A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45A8A"/>
          <w:sz w:val="18"/>
          <w:szCs w:val="18"/>
          <w:lang w:eastAsia="da-DK"/>
        </w:rPr>
      </w:pPr>
      <w:r w:rsidRPr="00937AF3">
        <w:rPr>
          <w:rFonts w:ascii="Calibri" w:eastAsia="Times New Roman" w:hAnsi="Calibri" w:cs="Calibri"/>
          <w:b/>
          <w:bCs/>
          <w:color w:val="345A8A"/>
          <w:sz w:val="32"/>
          <w:szCs w:val="32"/>
          <w:lang w:eastAsia="da-DK"/>
        </w:rPr>
        <w:t>Teoritimer (tilføj flere rækker ved behov)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3039"/>
        <w:gridCol w:w="2337"/>
        <w:gridCol w:w="1873"/>
        <w:gridCol w:w="1932"/>
        <w:gridCol w:w="1287"/>
        <w:gridCol w:w="1290"/>
      </w:tblGrid>
      <w:tr w:rsidR="00937AF3" w:rsidRPr="00937AF3" w14:paraId="66BB6E59" w14:textId="77777777" w:rsidTr="00937AF3">
        <w:trPr>
          <w:trHeight w:val="72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8DB4E2"/>
            <w:vAlign w:val="center"/>
            <w:hideMark/>
          </w:tcPr>
          <w:p w14:paraId="49637CA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auto"/>
            </w:tcBorders>
            <w:shd w:val="clear" w:color="auto" w:fill="8DB4E2"/>
            <w:vAlign w:val="bottom"/>
            <w:hideMark/>
          </w:tcPr>
          <w:p w14:paraId="08B2028A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Generelt (</w:t>
            </w:r>
            <w:proofErr w:type="spellStart"/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svt</w:t>
            </w:r>
            <w:proofErr w:type="spellEnd"/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. I-kurset)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8DB4E2"/>
            <w:vAlign w:val="bottom"/>
            <w:hideMark/>
          </w:tcPr>
          <w:p w14:paraId="301822E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Systemisk/narrativ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8DB4E2"/>
            <w:vAlign w:val="bottom"/>
            <w:hideMark/>
          </w:tcPr>
          <w:p w14:paraId="28FED4C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KAT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8DB4E2"/>
            <w:vAlign w:val="bottom"/>
            <w:hideMark/>
          </w:tcPr>
          <w:p w14:paraId="533685C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Psykodynamisk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DB4E2"/>
            <w:vAlign w:val="bottom"/>
            <w:hideMark/>
          </w:tcPr>
          <w:p w14:paraId="6DB6095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Valgfri retning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DB4E2"/>
            <w:vAlign w:val="center"/>
            <w:hideMark/>
          </w:tcPr>
          <w:p w14:paraId="7B9037D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Total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937AF3" w:rsidRPr="00937AF3" w14:paraId="342B8E3D" w14:textId="77777777" w:rsidTr="00937AF3">
        <w:trPr>
          <w:trHeight w:val="360"/>
        </w:trPr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8DB4E2"/>
            <w:vAlign w:val="center"/>
            <w:hideMark/>
          </w:tcPr>
          <w:p w14:paraId="3F85498A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13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C4D79B"/>
            <w:vAlign w:val="bottom"/>
            <w:hideMark/>
          </w:tcPr>
          <w:p w14:paraId="7762FA9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Teori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D79B"/>
            <w:vAlign w:val="bottom"/>
            <w:hideMark/>
          </w:tcPr>
          <w:p w14:paraId="2B353DD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Teori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D79B"/>
            <w:vAlign w:val="bottom"/>
            <w:hideMark/>
          </w:tcPr>
          <w:p w14:paraId="34913A3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Teori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D79B"/>
            <w:vAlign w:val="bottom"/>
            <w:hideMark/>
          </w:tcPr>
          <w:p w14:paraId="427422A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Teori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D79B"/>
            <w:vAlign w:val="bottom"/>
            <w:hideMark/>
          </w:tcPr>
          <w:p w14:paraId="7C62617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Teori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D79B"/>
            <w:vAlign w:val="bottom"/>
            <w:hideMark/>
          </w:tcPr>
          <w:p w14:paraId="65421BA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Teori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937AF3" w:rsidRPr="00937AF3" w14:paraId="1AB026D2" w14:textId="77777777" w:rsidTr="00937AF3">
        <w:trPr>
          <w:trHeight w:val="30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4E2"/>
            <w:vAlign w:val="center"/>
            <w:hideMark/>
          </w:tcPr>
          <w:p w14:paraId="05FC995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92AC7D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F01F1D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65DFF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B0DDE5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3D875D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7EC74B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37AF3" w:rsidRPr="00937AF3" w14:paraId="777B5357" w14:textId="77777777" w:rsidTr="00937AF3">
        <w:trPr>
          <w:trHeight w:val="30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72CDFDF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Minimumskrav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6394AA22" w14:textId="77777777" w:rsidR="00937AF3" w:rsidRPr="00937AF3" w:rsidRDefault="00937AF3" w:rsidP="00937AF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10 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594FC1D4" w14:textId="77777777" w:rsidR="00937AF3" w:rsidRPr="00937AF3" w:rsidRDefault="00937AF3" w:rsidP="00937AF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15 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63CBB5EF" w14:textId="77777777" w:rsidR="00937AF3" w:rsidRPr="00937AF3" w:rsidRDefault="00937AF3" w:rsidP="00937AF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20 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190F7C73" w14:textId="77777777" w:rsidR="00937AF3" w:rsidRPr="00937AF3" w:rsidRDefault="00937AF3" w:rsidP="00937AF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20 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02260D77" w14:textId="77777777" w:rsidR="00937AF3" w:rsidRPr="00937AF3" w:rsidRDefault="00937AF3" w:rsidP="00937AF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08DF3EDD" w14:textId="77777777" w:rsidR="00937AF3" w:rsidRPr="00937AF3" w:rsidRDefault="00937AF3" w:rsidP="00937AF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100 </w:t>
            </w:r>
          </w:p>
        </w:tc>
      </w:tr>
      <w:tr w:rsidR="00937AF3" w:rsidRPr="00937AF3" w14:paraId="182C20DE" w14:textId="77777777" w:rsidTr="00937AF3">
        <w:trPr>
          <w:trHeight w:val="300"/>
        </w:trPr>
        <w:tc>
          <w:tcPr>
            <w:tcW w:w="136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D79B"/>
            <w:vAlign w:val="bottom"/>
            <w:hideMark/>
          </w:tcPr>
          <w:p w14:paraId="5139242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Teoritimer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937AF3" w:rsidRPr="00937AF3" w14:paraId="0692D42E" w14:textId="77777777" w:rsidTr="00937AF3">
        <w:trPr>
          <w:trHeight w:val="30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F5A96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71D76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622AD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1172E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7320F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C3FA3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631E6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</w:tr>
      <w:tr w:rsidR="00937AF3" w:rsidRPr="00937AF3" w14:paraId="4A7FE607" w14:textId="77777777" w:rsidTr="00937AF3">
        <w:trPr>
          <w:trHeight w:val="30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E28C0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21CB0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77462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CC1CB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776A2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3159A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9279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</w:tr>
      <w:tr w:rsidR="00937AF3" w:rsidRPr="00937AF3" w14:paraId="0D62FA87" w14:textId="77777777" w:rsidTr="00937AF3">
        <w:trPr>
          <w:trHeight w:val="30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A87A2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62FB5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50216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1E312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4F881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25CB8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FDD1B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</w:tr>
      <w:tr w:rsidR="00937AF3" w:rsidRPr="00937AF3" w14:paraId="00E03468" w14:textId="77777777" w:rsidTr="00937AF3">
        <w:trPr>
          <w:trHeight w:val="30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1C49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4EB90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1C3C6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45D13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784C1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0B62F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E0BDD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</w:tr>
      <w:tr w:rsidR="00937AF3" w:rsidRPr="00937AF3" w14:paraId="7BCFE323" w14:textId="77777777" w:rsidTr="00937AF3">
        <w:trPr>
          <w:trHeight w:val="30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4735F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ED7FA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46D68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A0418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FFE4A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F32B5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D17DB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</w:tr>
      <w:tr w:rsidR="00937AF3" w:rsidRPr="00937AF3" w14:paraId="305939FA" w14:textId="77777777" w:rsidTr="00937AF3">
        <w:trPr>
          <w:trHeight w:val="30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49AED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C6964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7FDF9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B237E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1705F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4C89E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5447F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</w:tr>
      <w:tr w:rsidR="00937AF3" w:rsidRPr="00937AF3" w14:paraId="4FF5F1D1" w14:textId="77777777" w:rsidTr="00937AF3">
        <w:trPr>
          <w:trHeight w:val="30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11F99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A12AE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F72B2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3FEF4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CA7A4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C13A8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EF1B4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</w:tr>
      <w:tr w:rsidR="00937AF3" w:rsidRPr="00937AF3" w14:paraId="7668038A" w14:textId="77777777" w:rsidTr="00937AF3">
        <w:trPr>
          <w:trHeight w:val="30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4AD14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4AFE9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15950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0269B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9F1C7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1348B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2FC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</w:tr>
      <w:tr w:rsidR="00937AF3" w:rsidRPr="00937AF3" w14:paraId="6B0984FC" w14:textId="77777777" w:rsidTr="00937AF3">
        <w:trPr>
          <w:trHeight w:val="30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5CB6F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E35ED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B9704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14896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E78D0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194AB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54F36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</w:tr>
      <w:tr w:rsidR="00937AF3" w:rsidRPr="00937AF3" w14:paraId="5308053B" w14:textId="77777777" w:rsidTr="00937AF3">
        <w:trPr>
          <w:trHeight w:val="30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3FB2F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C11AC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2CF97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6C2F4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5E0B0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DA2F1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4E330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</w:tr>
      <w:tr w:rsidR="00937AF3" w:rsidRPr="00937AF3" w14:paraId="7742E4A2" w14:textId="77777777" w:rsidTr="00937AF3">
        <w:trPr>
          <w:trHeight w:val="30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BD8E0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FEE33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5E5BE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F8F1A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5C799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B1D72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987EB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  </w:t>
            </w:r>
          </w:p>
        </w:tc>
      </w:tr>
      <w:tr w:rsidR="00937AF3" w:rsidRPr="00937AF3" w14:paraId="1D86066D" w14:textId="77777777" w:rsidTr="00937AF3">
        <w:trPr>
          <w:trHeight w:val="30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4E2"/>
            <w:vAlign w:val="bottom"/>
            <w:hideMark/>
          </w:tcPr>
          <w:p w14:paraId="5C4A221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Total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DB4E2"/>
            <w:vAlign w:val="bottom"/>
            <w:hideMark/>
          </w:tcPr>
          <w:p w14:paraId="230AEDA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DB4E2"/>
            <w:vAlign w:val="bottom"/>
            <w:hideMark/>
          </w:tcPr>
          <w:p w14:paraId="754CE27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DB4E2"/>
            <w:vAlign w:val="bottom"/>
            <w:hideMark/>
          </w:tcPr>
          <w:p w14:paraId="21988FD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DB4E2"/>
            <w:vAlign w:val="bottom"/>
            <w:hideMark/>
          </w:tcPr>
          <w:p w14:paraId="74D26C1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DB4E2"/>
            <w:vAlign w:val="bottom"/>
            <w:hideMark/>
          </w:tcPr>
          <w:p w14:paraId="4789916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DB4E2"/>
            <w:vAlign w:val="bottom"/>
            <w:hideMark/>
          </w:tcPr>
          <w:p w14:paraId="039C481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</w:tbl>
    <w:p w14:paraId="39B1514D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24C9D3AC" w14:textId="77777777" w:rsidR="00937AF3" w:rsidRDefault="00937AF3" w:rsidP="00937AF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345A8A"/>
          <w:sz w:val="32"/>
          <w:szCs w:val="32"/>
          <w:lang w:eastAsia="da-DK"/>
        </w:rPr>
      </w:pPr>
    </w:p>
    <w:p w14:paraId="03D17052" w14:textId="77777777" w:rsidR="00937AF3" w:rsidRDefault="00937AF3" w:rsidP="00937AF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345A8A"/>
          <w:sz w:val="32"/>
          <w:szCs w:val="32"/>
          <w:lang w:eastAsia="da-DK"/>
        </w:rPr>
      </w:pPr>
    </w:p>
    <w:p w14:paraId="5738E29E" w14:textId="77777777" w:rsidR="00937AF3" w:rsidRDefault="00937AF3" w:rsidP="00937AF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345A8A"/>
          <w:sz w:val="32"/>
          <w:szCs w:val="32"/>
          <w:lang w:eastAsia="da-DK"/>
        </w:rPr>
      </w:pPr>
    </w:p>
    <w:p w14:paraId="6288B84F" w14:textId="14CEA912" w:rsidR="00937AF3" w:rsidRPr="00937AF3" w:rsidRDefault="00937AF3" w:rsidP="00937A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45A8A"/>
          <w:sz w:val="18"/>
          <w:szCs w:val="18"/>
          <w:lang w:eastAsia="da-DK"/>
        </w:rPr>
      </w:pPr>
      <w:r w:rsidRPr="00937AF3">
        <w:rPr>
          <w:rFonts w:ascii="Calibri" w:eastAsia="Times New Roman" w:hAnsi="Calibri" w:cs="Calibri"/>
          <w:b/>
          <w:bCs/>
          <w:color w:val="345A8A"/>
          <w:sz w:val="32"/>
          <w:szCs w:val="32"/>
          <w:lang w:eastAsia="da-DK"/>
        </w:rPr>
        <w:lastRenderedPageBreak/>
        <w:t>Udøvet terapi og supervisionsopgørelse 2023- (tilføj flere rækker ved behov) </w:t>
      </w:r>
    </w:p>
    <w:p w14:paraId="32139786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587"/>
        <w:gridCol w:w="1604"/>
        <w:gridCol w:w="1611"/>
        <w:gridCol w:w="3777"/>
        <w:gridCol w:w="2702"/>
      </w:tblGrid>
      <w:tr w:rsidR="00937AF3" w:rsidRPr="00937AF3" w14:paraId="28975EDA" w14:textId="77777777" w:rsidTr="00937AF3">
        <w:trPr>
          <w:trHeight w:val="495"/>
        </w:trPr>
        <w:tc>
          <w:tcPr>
            <w:tcW w:w="15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4E2"/>
            <w:vAlign w:val="center"/>
            <w:hideMark/>
          </w:tcPr>
          <w:p w14:paraId="34A8CDF1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4AF15D5C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>KAT</w:t>
            </w:r>
            <w:r w:rsidRPr="00937AF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937AF3" w:rsidRPr="00937AF3" w14:paraId="1E187ABA" w14:textId="77777777" w:rsidTr="00937AF3">
        <w:trPr>
          <w:trHeight w:val="360"/>
        </w:trPr>
        <w:tc>
          <w:tcPr>
            <w:tcW w:w="12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8DB4E2"/>
            <w:vAlign w:val="center"/>
            <w:hideMark/>
          </w:tcPr>
          <w:p w14:paraId="521E8F2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7966FA0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E939C9C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Terapi: Minimum 20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74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4D79B"/>
            <w:vAlign w:val="center"/>
            <w:hideMark/>
          </w:tcPr>
          <w:p w14:paraId="7FEC0F6B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Supervision: Minimum 20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937AF3" w:rsidRPr="00937AF3" w14:paraId="28B9AF60" w14:textId="77777777" w:rsidTr="00937AF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28F8FA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3AE46CA2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Individuel: Minimum 20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8284636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Familie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6C1A6AC5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Gruppe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4D79B"/>
            <w:vAlign w:val="center"/>
            <w:hideMark/>
          </w:tcPr>
          <w:p w14:paraId="4C7EE9A6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Individuel supervision (minimum 10)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D79B"/>
            <w:vAlign w:val="center"/>
            <w:hideMark/>
          </w:tcPr>
          <w:p w14:paraId="3BD6564E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Gruppesupervision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937AF3" w:rsidRPr="00937AF3" w14:paraId="5170954A" w14:textId="77777777" w:rsidTr="00937AF3">
        <w:trPr>
          <w:trHeight w:val="360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9C2D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4076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C998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A1F0A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45A46A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151E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937AF3" w:rsidRPr="00937AF3" w14:paraId="4EF93E3A" w14:textId="77777777" w:rsidTr="00937AF3">
        <w:trPr>
          <w:trHeight w:val="360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C077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6E99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C611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6306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CF42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06B1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937AF3" w:rsidRPr="00937AF3" w14:paraId="4D42B8FA" w14:textId="77777777" w:rsidTr="00937AF3">
        <w:trPr>
          <w:trHeight w:val="360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50DF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6715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7B71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7603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40C8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1875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937AF3" w:rsidRPr="00937AF3" w14:paraId="0E739DC8" w14:textId="77777777" w:rsidTr="00937AF3">
        <w:trPr>
          <w:trHeight w:val="360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BF1F8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CD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8C7E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9D62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9DCA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52D2F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571524BD" w14:textId="77777777" w:rsidTr="00937AF3">
        <w:trPr>
          <w:trHeight w:val="360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8AB8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59BB9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DEC9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93B4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52E3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B298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51CBCAF6" w14:textId="77777777" w:rsidTr="00937AF3">
        <w:trPr>
          <w:trHeight w:val="360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2F5AC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BB32C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7E0F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F754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2C1B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E67A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203A6271" w14:textId="77777777" w:rsidTr="00937AF3">
        <w:trPr>
          <w:trHeight w:val="360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60FE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D67F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A2E0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A5487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DAE43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1DD0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13432D7B" w14:textId="77777777" w:rsidTr="00937AF3">
        <w:trPr>
          <w:trHeight w:val="360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DF425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20EA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8015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8520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50A8B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484B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3FD4A40A" w14:textId="77777777" w:rsidTr="00937AF3">
        <w:trPr>
          <w:trHeight w:val="360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347D7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EC18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457A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7461B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D46E9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4301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58996C06" w14:textId="77777777" w:rsidTr="00937AF3">
        <w:trPr>
          <w:trHeight w:val="360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A5DF6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7A4F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F926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180D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8B41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82879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5CEF80A0" w14:textId="77777777" w:rsidTr="00937AF3">
        <w:trPr>
          <w:trHeight w:val="360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10D201C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Total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639B738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5DABF76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293E2F5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51A9D93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7BFE116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</w:tbl>
    <w:p w14:paraId="6B26680B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3B7259BE" w14:textId="3DEE64DD" w:rsidR="00937AF3" w:rsidRDefault="00937AF3" w:rsidP="00937AF3">
      <w:pPr>
        <w:spacing w:after="0" w:line="240" w:lineRule="auto"/>
        <w:textAlignment w:val="baseline"/>
        <w:rPr>
          <w:rFonts w:ascii="Cambria" w:eastAsia="Times New Roman" w:hAnsi="Cambria" w:cs="Segoe UI"/>
          <w:sz w:val="24"/>
          <w:szCs w:val="24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7DA0550A" w14:textId="0AEB49E9" w:rsid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14:paraId="7F7F2B0F" w14:textId="4CA3E039" w:rsid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14:paraId="45DDDBA0" w14:textId="6B3F58B2" w:rsid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14:paraId="783AA11E" w14:textId="7C43F0DC" w:rsid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14:paraId="557C1697" w14:textId="147B83A3" w:rsid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14:paraId="6175C374" w14:textId="7DD81EAA" w:rsid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14:paraId="671D64AE" w14:textId="6DAC4A0A" w:rsid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14:paraId="05A151E1" w14:textId="18CEDC1D" w:rsid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14:paraId="52DF00ED" w14:textId="50336D5F" w:rsid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14:paraId="5FF7B737" w14:textId="3D3CB3CA" w:rsid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14:paraId="5CCA1B0E" w14:textId="507CDDA6" w:rsid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14:paraId="615002EB" w14:textId="558CD480" w:rsid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tbl>
      <w:tblPr>
        <w:tblW w:w="1337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580"/>
        <w:gridCol w:w="1602"/>
        <w:gridCol w:w="1609"/>
        <w:gridCol w:w="3788"/>
        <w:gridCol w:w="2701"/>
      </w:tblGrid>
      <w:tr w:rsidR="00937AF3" w:rsidRPr="00937AF3" w14:paraId="75B58705" w14:textId="77777777" w:rsidTr="00937AF3">
        <w:trPr>
          <w:trHeight w:val="495"/>
        </w:trPr>
        <w:tc>
          <w:tcPr>
            <w:tcW w:w="13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4E2"/>
            <w:vAlign w:val="center"/>
            <w:hideMark/>
          </w:tcPr>
          <w:p w14:paraId="2CE9AFA8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1C048D82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>Systemisk/narrativ</w:t>
            </w:r>
            <w:r w:rsidRPr="00937AF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937AF3" w:rsidRPr="00937AF3" w14:paraId="75C66589" w14:textId="77777777" w:rsidTr="00937AF3">
        <w:trPr>
          <w:trHeight w:val="360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8DB4E2"/>
            <w:vAlign w:val="center"/>
            <w:hideMark/>
          </w:tcPr>
          <w:p w14:paraId="5009C00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2117C38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57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7B3D6E0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Terapi: Minimum 15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4D79B"/>
            <w:vAlign w:val="center"/>
            <w:hideMark/>
          </w:tcPr>
          <w:p w14:paraId="39470CE4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Supervision: Minimum 15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937AF3" w:rsidRPr="00937AF3" w14:paraId="4AEC0B57" w14:textId="77777777" w:rsidTr="00937AF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22963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3A6A951B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Individuel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5E6F3FE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Familie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282B202E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Gruppe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4D79B"/>
            <w:vAlign w:val="center"/>
            <w:hideMark/>
          </w:tcPr>
          <w:p w14:paraId="197E5470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Individuel supervision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D79B"/>
            <w:vAlign w:val="center"/>
            <w:hideMark/>
          </w:tcPr>
          <w:p w14:paraId="1E7A0A5B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Gruppesupervision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937AF3" w:rsidRPr="00937AF3" w14:paraId="1EDC6358" w14:textId="77777777" w:rsidTr="00937AF3">
        <w:trPr>
          <w:trHeight w:val="36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7BF0F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8A80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1C12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C7F2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3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7415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53046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59F87E18" w14:textId="77777777" w:rsidTr="00937AF3">
        <w:trPr>
          <w:trHeight w:val="36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BF9D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C82E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68A9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ED4CA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3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6036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C6A5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276625D0" w14:textId="77777777" w:rsidTr="00937AF3">
        <w:trPr>
          <w:trHeight w:val="36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A4D8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D8A6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3D1D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5C39A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3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DC20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8C97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782DF282" w14:textId="77777777" w:rsidTr="00937AF3">
        <w:trPr>
          <w:trHeight w:val="36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C563F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8FEE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7CDA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8F1C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3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154E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2554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76FC798F" w14:textId="77777777" w:rsidTr="00937AF3">
        <w:trPr>
          <w:trHeight w:val="36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D592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193E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4700A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B2F6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3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5B73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19E8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4004387B" w14:textId="77777777" w:rsidTr="00937AF3">
        <w:trPr>
          <w:trHeight w:val="36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06A3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86D4C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CF31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6805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3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5576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C7CCA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78210576" w14:textId="77777777" w:rsidTr="00937AF3">
        <w:trPr>
          <w:trHeight w:val="36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F7978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D15D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CE15A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1E35A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3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C25B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0FC7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3E616394" w14:textId="77777777" w:rsidTr="00937AF3">
        <w:trPr>
          <w:trHeight w:val="36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B899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A13E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BACD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369A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3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B8536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4717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44AD6AB3" w14:textId="77777777" w:rsidTr="00937AF3">
        <w:trPr>
          <w:trHeight w:val="36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3608F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2002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BF87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8889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3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DA12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CC8F9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1CA5D63D" w14:textId="77777777" w:rsidTr="00937AF3">
        <w:trPr>
          <w:trHeight w:val="36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E31C9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C6BE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351D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8247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3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1B9DE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859B5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1CE918AA" w14:textId="77777777" w:rsidTr="00937AF3">
        <w:trPr>
          <w:trHeight w:val="36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2118B66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Total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4C19875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0A6B231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4B2D686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280AB20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3D5C670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</w:tbl>
    <w:p w14:paraId="3563F02D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5601AD96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196D3906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Familieterapi: Min. 20 sessioner familieterapi samlet, min. 2 familier.  </w:t>
      </w:r>
    </w:p>
    <w:p w14:paraId="0E315361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15586C8F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7C4965E3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26D6C1A8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17D01E2E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26227D84" w14:textId="7A2F1A38" w:rsidR="00937AF3" w:rsidRDefault="00937AF3" w:rsidP="00937AF3">
      <w:pPr>
        <w:spacing w:after="0" w:line="240" w:lineRule="auto"/>
        <w:textAlignment w:val="baseline"/>
        <w:rPr>
          <w:rFonts w:ascii="Cambria" w:eastAsia="Times New Roman" w:hAnsi="Cambria" w:cs="Segoe UI"/>
          <w:sz w:val="24"/>
          <w:szCs w:val="24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7C0DD412" w14:textId="398DAEF3" w:rsidR="00937AF3" w:rsidRDefault="00937AF3" w:rsidP="00937AF3">
      <w:pPr>
        <w:spacing w:after="0" w:line="240" w:lineRule="auto"/>
        <w:textAlignment w:val="baseline"/>
        <w:rPr>
          <w:rFonts w:ascii="Cambria" w:eastAsia="Times New Roman" w:hAnsi="Cambria" w:cs="Segoe UI"/>
          <w:sz w:val="24"/>
          <w:szCs w:val="24"/>
          <w:lang w:eastAsia="da-DK"/>
        </w:rPr>
      </w:pPr>
    </w:p>
    <w:p w14:paraId="0B7D7639" w14:textId="672D294B" w:rsidR="00937AF3" w:rsidRDefault="00937AF3" w:rsidP="00937AF3">
      <w:pPr>
        <w:spacing w:after="0" w:line="240" w:lineRule="auto"/>
        <w:textAlignment w:val="baseline"/>
        <w:rPr>
          <w:rFonts w:ascii="Cambria" w:eastAsia="Times New Roman" w:hAnsi="Cambria" w:cs="Segoe UI"/>
          <w:sz w:val="24"/>
          <w:szCs w:val="24"/>
          <w:lang w:eastAsia="da-DK"/>
        </w:rPr>
      </w:pPr>
    </w:p>
    <w:p w14:paraId="4A96121D" w14:textId="7A41C3A4" w:rsidR="00937AF3" w:rsidRDefault="00937AF3" w:rsidP="00937AF3">
      <w:pPr>
        <w:spacing w:after="0" w:line="240" w:lineRule="auto"/>
        <w:textAlignment w:val="baseline"/>
        <w:rPr>
          <w:rFonts w:ascii="Cambria" w:eastAsia="Times New Roman" w:hAnsi="Cambria" w:cs="Segoe UI"/>
          <w:sz w:val="24"/>
          <w:szCs w:val="24"/>
          <w:lang w:eastAsia="da-DK"/>
        </w:rPr>
      </w:pPr>
    </w:p>
    <w:p w14:paraId="47FB5401" w14:textId="0FD273B9" w:rsidR="00937AF3" w:rsidRDefault="00937AF3" w:rsidP="00937AF3">
      <w:pPr>
        <w:spacing w:after="0" w:line="240" w:lineRule="auto"/>
        <w:textAlignment w:val="baseline"/>
        <w:rPr>
          <w:rFonts w:ascii="Cambria" w:eastAsia="Times New Roman" w:hAnsi="Cambria" w:cs="Segoe UI"/>
          <w:sz w:val="24"/>
          <w:szCs w:val="24"/>
          <w:lang w:eastAsia="da-DK"/>
        </w:rPr>
      </w:pPr>
    </w:p>
    <w:p w14:paraId="17AE2D04" w14:textId="1001BDC2" w:rsidR="00937AF3" w:rsidRDefault="00937AF3" w:rsidP="00937AF3">
      <w:pPr>
        <w:spacing w:after="0" w:line="240" w:lineRule="auto"/>
        <w:textAlignment w:val="baseline"/>
        <w:rPr>
          <w:rFonts w:ascii="Cambria" w:eastAsia="Times New Roman" w:hAnsi="Cambria" w:cs="Segoe UI"/>
          <w:sz w:val="24"/>
          <w:szCs w:val="24"/>
          <w:lang w:eastAsia="da-DK"/>
        </w:rPr>
      </w:pPr>
    </w:p>
    <w:p w14:paraId="2DD98402" w14:textId="0CAA13FA" w:rsidR="00937AF3" w:rsidRDefault="00937AF3" w:rsidP="00937AF3">
      <w:pPr>
        <w:spacing w:after="0" w:line="240" w:lineRule="auto"/>
        <w:textAlignment w:val="baseline"/>
        <w:rPr>
          <w:rFonts w:ascii="Cambria" w:eastAsia="Times New Roman" w:hAnsi="Cambria" w:cs="Segoe UI"/>
          <w:sz w:val="24"/>
          <w:szCs w:val="24"/>
          <w:lang w:eastAsia="da-DK"/>
        </w:rPr>
      </w:pPr>
    </w:p>
    <w:tbl>
      <w:tblPr>
        <w:tblW w:w="13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777"/>
        <w:gridCol w:w="2895"/>
        <w:gridCol w:w="962"/>
        <w:gridCol w:w="991"/>
        <w:gridCol w:w="2737"/>
        <w:gridCol w:w="2986"/>
      </w:tblGrid>
      <w:tr w:rsidR="00937AF3" w:rsidRPr="00937AF3" w14:paraId="5534036F" w14:textId="77777777" w:rsidTr="00937AF3">
        <w:trPr>
          <w:trHeight w:val="495"/>
        </w:trPr>
        <w:tc>
          <w:tcPr>
            <w:tcW w:w="13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4E2"/>
            <w:vAlign w:val="center"/>
            <w:hideMark/>
          </w:tcPr>
          <w:p w14:paraId="459B11A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69008D27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>Psykodynamisk</w:t>
            </w:r>
            <w:r w:rsidRPr="00937AF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937AF3" w:rsidRPr="00937AF3" w14:paraId="194D4DCC" w14:textId="77777777" w:rsidTr="00937AF3">
        <w:trPr>
          <w:trHeight w:val="360"/>
        </w:trPr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4E2"/>
            <w:vAlign w:val="center"/>
            <w:hideMark/>
          </w:tcPr>
          <w:p w14:paraId="4774933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5E4163C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0D9E84B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6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5573BA0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Udført terapi: Minimum 20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5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D79B"/>
            <w:vAlign w:val="center"/>
            <w:hideMark/>
          </w:tcPr>
          <w:p w14:paraId="4E97315B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Supervision: Minimum 20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937AF3" w:rsidRPr="00937AF3" w14:paraId="033E3DE8" w14:textId="77777777" w:rsidTr="00937AF3">
        <w:trPr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E4780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49F9E2C6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Individuel (minimum et forløb af 15 sessioner)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127DA7A4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7994ECA8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Familie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6147DE11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1D1F27E4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Gruppe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D79B"/>
            <w:vAlign w:val="center"/>
            <w:hideMark/>
          </w:tcPr>
          <w:p w14:paraId="4F4A1704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Individuel supervision (minimum 10)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6861CF57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D79B"/>
            <w:vAlign w:val="center"/>
            <w:hideMark/>
          </w:tcPr>
          <w:p w14:paraId="0B5C231C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Gruppesupervision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68BBAF3A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937AF3" w:rsidRPr="00937AF3" w14:paraId="77E336FF" w14:textId="77777777" w:rsidTr="00937AF3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D9AE19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AF8AD2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Individuel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116B6B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Legeterapi (min 5 sessioner)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CCFCB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6C89F5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F575B1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0BA2D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37AF3" w:rsidRPr="00937AF3" w14:paraId="3B530C32" w14:textId="77777777" w:rsidTr="00937AF3">
        <w:trPr>
          <w:trHeight w:val="36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1CEF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ED7F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1F011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955E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044A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658B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76381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0E7A59FF" w14:textId="77777777" w:rsidTr="00937AF3">
        <w:trPr>
          <w:trHeight w:val="36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7B06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7623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0C40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E3DA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F1C9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C86AD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713A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6576DE3B" w14:textId="77777777" w:rsidTr="00937AF3">
        <w:trPr>
          <w:trHeight w:val="36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B3B1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5D43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A2D8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2343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A129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851B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3ED6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62265240" w14:textId="77777777" w:rsidTr="00937AF3">
        <w:trPr>
          <w:trHeight w:val="36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38738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B4995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BB19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9BC6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0DE30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CB907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2B21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3C11FF21" w14:textId="77777777" w:rsidTr="00937AF3">
        <w:trPr>
          <w:trHeight w:val="36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E48C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BBB5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F9F0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3900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92BE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5B16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C2B12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11E4A6DD" w14:textId="77777777" w:rsidTr="00937AF3">
        <w:trPr>
          <w:trHeight w:val="36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755B0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2AED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9E23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7503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CFC5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A400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17D21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0FE0C7F9" w14:textId="77777777" w:rsidTr="00937AF3">
        <w:trPr>
          <w:trHeight w:val="36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2173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19C4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44C7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57B5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FAA9B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D461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6C92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2A191810" w14:textId="77777777" w:rsidTr="00937AF3">
        <w:trPr>
          <w:trHeight w:val="36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64624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A972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4B15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3529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73F60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1FA3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8754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3D4828F4" w14:textId="77777777" w:rsidTr="00937AF3">
        <w:trPr>
          <w:trHeight w:val="36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BCF8C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0B16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C27E5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63CE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B4D9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BCA3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7929D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1BC1DAFE" w14:textId="77777777" w:rsidTr="00937AF3">
        <w:trPr>
          <w:trHeight w:val="36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1457E36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Total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0ABC645A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78629A6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79CB173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7F47A90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7B2C1CA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6653110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</w:tbl>
    <w:p w14:paraId="76FB0FBF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Min. 1 langt forløb a’ 15 sessioner med min. 10 supervisionssessioner.  </w:t>
      </w:r>
    </w:p>
    <w:p w14:paraId="18980B8C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1BFFC8C3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3EC59E95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3E618761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3E93787E" w14:textId="2B80F668" w:rsidR="00937AF3" w:rsidRDefault="00937AF3" w:rsidP="00937AF3">
      <w:pPr>
        <w:spacing w:after="0" w:line="240" w:lineRule="auto"/>
        <w:textAlignment w:val="baseline"/>
        <w:rPr>
          <w:rFonts w:ascii="Cambria" w:eastAsia="Times New Roman" w:hAnsi="Cambria" w:cs="Segoe UI"/>
          <w:sz w:val="24"/>
          <w:szCs w:val="24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0D79C8D4" w14:textId="141A26B7" w:rsidR="00937AF3" w:rsidRDefault="00937AF3" w:rsidP="00937AF3">
      <w:pPr>
        <w:spacing w:after="0" w:line="240" w:lineRule="auto"/>
        <w:textAlignment w:val="baseline"/>
        <w:rPr>
          <w:rFonts w:ascii="Cambria" w:eastAsia="Times New Roman" w:hAnsi="Cambria" w:cs="Segoe UI"/>
          <w:sz w:val="24"/>
          <w:szCs w:val="24"/>
          <w:lang w:eastAsia="da-DK"/>
        </w:rPr>
      </w:pPr>
    </w:p>
    <w:p w14:paraId="4A4BE8B6" w14:textId="5D2B6ABA" w:rsidR="00937AF3" w:rsidRDefault="00937AF3" w:rsidP="00937AF3">
      <w:pPr>
        <w:spacing w:after="0" w:line="240" w:lineRule="auto"/>
        <w:textAlignment w:val="baseline"/>
        <w:rPr>
          <w:rFonts w:ascii="Cambria" w:eastAsia="Times New Roman" w:hAnsi="Cambria" w:cs="Segoe UI"/>
          <w:sz w:val="24"/>
          <w:szCs w:val="24"/>
          <w:lang w:eastAsia="da-DK"/>
        </w:rPr>
      </w:pPr>
    </w:p>
    <w:tbl>
      <w:tblPr>
        <w:tblW w:w="1337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2480"/>
        <w:gridCol w:w="2528"/>
        <w:gridCol w:w="1746"/>
        <w:gridCol w:w="2672"/>
        <w:gridCol w:w="2510"/>
      </w:tblGrid>
      <w:tr w:rsidR="00937AF3" w:rsidRPr="00937AF3" w14:paraId="06515DAC" w14:textId="77777777" w:rsidTr="00937AF3">
        <w:trPr>
          <w:trHeight w:val="495"/>
        </w:trPr>
        <w:tc>
          <w:tcPr>
            <w:tcW w:w="13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4E2"/>
            <w:vAlign w:val="center"/>
            <w:hideMark/>
          </w:tcPr>
          <w:p w14:paraId="4DD0295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45CDE184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>Valgfri retning</w:t>
            </w:r>
            <w:r w:rsidRPr="00937AF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937AF3" w:rsidRPr="00937AF3" w14:paraId="0FD6B347" w14:textId="77777777" w:rsidTr="00937AF3">
        <w:trPr>
          <w:trHeight w:val="360"/>
        </w:trPr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4E2"/>
            <w:vAlign w:val="center"/>
            <w:hideMark/>
          </w:tcPr>
          <w:p w14:paraId="7A83455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1908A4E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6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BAAFAAC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Udført terapi: Minimum 45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5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D79B"/>
            <w:vAlign w:val="center"/>
            <w:hideMark/>
          </w:tcPr>
          <w:p w14:paraId="695F80A2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Supervision: Minimum 45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937AF3" w:rsidRPr="00937AF3" w14:paraId="0BB9BDFD" w14:textId="77777777" w:rsidTr="00937AF3">
        <w:trPr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857E7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6740F9BB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Individuel 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42B95958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5BA559B6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Familie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716F85AA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E67AFD6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Gruppe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D79B"/>
            <w:vAlign w:val="center"/>
            <w:hideMark/>
          </w:tcPr>
          <w:p w14:paraId="4AD17FEE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Individuel supervision 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6225A97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D79B"/>
            <w:vAlign w:val="center"/>
            <w:hideMark/>
          </w:tcPr>
          <w:p w14:paraId="59E362E5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Gruppesupervision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0355C02A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340D03F8" w14:textId="77777777" w:rsidTr="00937AF3">
        <w:trPr>
          <w:trHeight w:val="36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BA454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FF79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9B35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1205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365E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8374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03EE576D" w14:textId="77777777" w:rsidTr="00937AF3">
        <w:trPr>
          <w:trHeight w:val="36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E19E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3D64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15B0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F176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2ADA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1CBF9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53AA4D1A" w14:textId="77777777" w:rsidTr="00937AF3">
        <w:trPr>
          <w:trHeight w:val="36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CAF1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F5CB9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F34B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E655C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5927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050D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7E61CE38" w14:textId="77777777" w:rsidTr="00937AF3">
        <w:trPr>
          <w:trHeight w:val="36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CD39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E5B0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6786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5D9F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89F3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0044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2A862120" w14:textId="77777777" w:rsidTr="00937AF3">
        <w:trPr>
          <w:trHeight w:val="36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3128C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69D5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E987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B541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4ACF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ABB68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42AFD4F3" w14:textId="77777777" w:rsidTr="00937AF3">
        <w:trPr>
          <w:trHeight w:val="36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B1986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31523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C89F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564C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7178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F7B7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137611C3" w14:textId="77777777" w:rsidTr="00937AF3">
        <w:trPr>
          <w:trHeight w:val="36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956F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99EF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B438C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31C5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2D44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5804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69358FC4" w14:textId="77777777" w:rsidTr="00937AF3">
        <w:trPr>
          <w:trHeight w:val="36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418A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22B4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28175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D305C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64FE8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486D6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35599DDE" w14:textId="77777777" w:rsidTr="00937AF3">
        <w:trPr>
          <w:trHeight w:val="36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9373E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Bilag nr.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9306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31871A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8BB1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D9E73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44D6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  </w:t>
            </w:r>
          </w:p>
        </w:tc>
      </w:tr>
      <w:tr w:rsidR="00937AF3" w:rsidRPr="00937AF3" w14:paraId="79D309E3" w14:textId="77777777" w:rsidTr="00937AF3">
        <w:trPr>
          <w:trHeight w:val="36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4A0A0B77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Total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7E66A872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435923E9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4DC37D48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5FAA129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1A98FA9D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</w:tbl>
    <w:p w14:paraId="302F33CA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p w14:paraId="1DE29CA2" w14:textId="77777777" w:rsidR="00937AF3" w:rsidRPr="00937AF3" w:rsidRDefault="00937AF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37AF3">
        <w:rPr>
          <w:rFonts w:ascii="Cambria" w:eastAsia="Times New Roman" w:hAnsi="Cambria" w:cs="Segoe UI"/>
          <w:sz w:val="24"/>
          <w:szCs w:val="24"/>
          <w:lang w:eastAsia="da-DK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2756"/>
        <w:gridCol w:w="2370"/>
        <w:gridCol w:w="2624"/>
        <w:gridCol w:w="4723"/>
      </w:tblGrid>
      <w:tr w:rsidR="00937AF3" w:rsidRPr="00937AF3" w14:paraId="0449E8C3" w14:textId="77777777" w:rsidTr="00937AF3">
        <w:trPr>
          <w:trHeight w:val="495"/>
        </w:trPr>
        <w:tc>
          <w:tcPr>
            <w:tcW w:w="15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4E2"/>
            <w:vAlign w:val="center"/>
            <w:hideMark/>
          </w:tcPr>
          <w:p w14:paraId="199FBAE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1FD332A0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>Total</w:t>
            </w:r>
            <w:r w:rsidRPr="00937AF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937AF3" w:rsidRPr="00937AF3" w14:paraId="78338026" w14:textId="77777777" w:rsidTr="00937AF3">
        <w:trPr>
          <w:trHeight w:val="360"/>
        </w:trPr>
        <w:tc>
          <w:tcPr>
            <w:tcW w:w="9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8DB4E2"/>
            <w:vAlign w:val="center"/>
            <w:hideMark/>
          </w:tcPr>
          <w:p w14:paraId="22734301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14:paraId="3ADE3FC0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5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B40800A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Udført terapi: Minimum 100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4D79B"/>
            <w:vAlign w:val="center"/>
            <w:hideMark/>
          </w:tcPr>
          <w:p w14:paraId="747CF0EC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Supervision: Minimum 100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937AF3" w:rsidRPr="00937AF3" w14:paraId="254832BE" w14:textId="77777777" w:rsidTr="00937AF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C819BA" w14:textId="77777777" w:rsidR="00937AF3" w:rsidRPr="00937AF3" w:rsidRDefault="00937AF3" w:rsidP="0093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198FF261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Individuel: Minimum 40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425225D1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Familie: Minimum 20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D79B"/>
            <w:vAlign w:val="center"/>
            <w:hideMark/>
          </w:tcPr>
          <w:p w14:paraId="64818DB4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Individuel supervision (min 20)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D79B"/>
            <w:vAlign w:val="center"/>
            <w:hideMark/>
          </w:tcPr>
          <w:p w14:paraId="592616DE" w14:textId="77777777" w:rsidR="00937AF3" w:rsidRPr="00937AF3" w:rsidRDefault="00937AF3" w:rsidP="0093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Gruppesupervision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937AF3" w:rsidRPr="00937AF3" w14:paraId="094DB838" w14:textId="77777777" w:rsidTr="00937AF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5DCF72AC" w14:textId="0A7ECF96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</w:t>
            </w: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otal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F0D8B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77E44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3B86A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A69FCF" w14:textId="77777777" w:rsidR="00937AF3" w:rsidRPr="00937AF3" w:rsidRDefault="00937AF3" w:rsidP="00937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7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 </w:t>
            </w:r>
            <w:r w:rsidRPr="00937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</w:tbl>
    <w:p w14:paraId="1DF8D2BD" w14:textId="5B12AB3B" w:rsidR="009C7883" w:rsidRPr="00937AF3" w:rsidRDefault="009C7883" w:rsidP="00937A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sectPr w:rsidR="009C7883" w:rsidRPr="00937AF3" w:rsidSect="00937AF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F3"/>
    <w:rsid w:val="00624208"/>
    <w:rsid w:val="00937AF3"/>
    <w:rsid w:val="009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82D7"/>
  <w15:chartTrackingRefBased/>
  <w15:docId w15:val="{064B3CF1-AB8A-4FC1-99DA-F76104F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3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">
    <w:name w:val="paragraph"/>
    <w:basedOn w:val="Normal"/>
    <w:rsid w:val="0093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run">
    <w:name w:val="textrun"/>
    <w:basedOn w:val="Standardskrifttypeiafsnit"/>
    <w:rsid w:val="00937AF3"/>
  </w:style>
  <w:style w:type="character" w:customStyle="1" w:styleId="normaltextrun">
    <w:name w:val="normaltextrun"/>
    <w:basedOn w:val="Standardskrifttypeiafsnit"/>
    <w:rsid w:val="00937AF3"/>
  </w:style>
  <w:style w:type="character" w:customStyle="1" w:styleId="eop">
    <w:name w:val="eop"/>
    <w:basedOn w:val="Standardskrifttypeiafsnit"/>
    <w:rsid w:val="00937AF3"/>
  </w:style>
  <w:style w:type="character" w:customStyle="1" w:styleId="pagebreakblob">
    <w:name w:val="pagebreakblob"/>
    <w:basedOn w:val="Standardskrifttypeiafsnit"/>
    <w:rsid w:val="00937AF3"/>
  </w:style>
  <w:style w:type="character" w:customStyle="1" w:styleId="pagebreakborderspan">
    <w:name w:val="pagebreakborderspan"/>
    <w:basedOn w:val="Standardskrifttypeiafsnit"/>
    <w:rsid w:val="00937AF3"/>
  </w:style>
  <w:style w:type="character" w:customStyle="1" w:styleId="pagebreaktextspan">
    <w:name w:val="pagebreaktextspan"/>
    <w:basedOn w:val="Standardskrifttypeiafsnit"/>
    <w:rsid w:val="0093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8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5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9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7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1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08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2351</Characters>
  <Application>Microsoft Office Word</Application>
  <DocSecurity>4</DocSecurity>
  <Lines>783</Lines>
  <Paragraphs>607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Maria Frejstrup Maibing</dc:creator>
  <cp:keywords/>
  <dc:description/>
  <cp:lastModifiedBy>Lene Lundkvist</cp:lastModifiedBy>
  <cp:revision>2</cp:revision>
  <dcterms:created xsi:type="dcterms:W3CDTF">2024-04-28T15:12:00Z</dcterms:created>
  <dcterms:modified xsi:type="dcterms:W3CDTF">2024-04-28T15:12:00Z</dcterms:modified>
</cp:coreProperties>
</file>